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D0EE8">
        <w:rPr>
          <w:rFonts w:eastAsia="Times New Roman"/>
          <w:b/>
        </w:rPr>
        <w:t>2</w:t>
      </w:r>
      <w:r w:rsidR="00613E15">
        <w:rPr>
          <w:rFonts w:eastAsia="Times New Roman"/>
          <w:b/>
        </w:rPr>
        <w:t>4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B4E40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716A6F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Editing </w:t>
      </w:r>
      <w:r w:rsidR="00613E15">
        <w:rPr>
          <w:rFonts w:eastAsia="Times New Roman"/>
        </w:rPr>
        <w:t>– completed</w:t>
      </w:r>
      <w:r w:rsidR="00613E15" w:rsidRPr="00613E15">
        <w:rPr>
          <w:rFonts w:eastAsia="Times New Roman"/>
        </w:rPr>
        <w:t xml:space="preserve"> </w:t>
      </w:r>
    </w:p>
    <w:p w:rsidR="008B4E40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613E15" w:rsidRPr="00C81DB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13E15" w:rsidRPr="00C81DB0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8B4E4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– completed</w:t>
      </w:r>
      <w:r w:rsidRPr="00613E15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613E15" w:rsidRPr="00613E15" w:rsidRDefault="00613E15" w:rsidP="00613E15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13E15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13E15" w:rsidRPr="006F04F4" w:rsidRDefault="00613E15" w:rsidP="00613E15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613E15" w:rsidRPr="00C81DB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13E15" w:rsidRPr="00C81DB0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8B4E4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– completed</w:t>
      </w:r>
      <w:r w:rsidRPr="00613E15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613E15" w:rsidRPr="00613E15" w:rsidRDefault="00613E15" w:rsidP="00613E15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13E15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13E15" w:rsidRPr="006F04F4" w:rsidRDefault="00613E15" w:rsidP="00613E15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613E15" w:rsidRPr="00C81DB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13E15" w:rsidRPr="00C81DB0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8B4E40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– completed</w:t>
      </w:r>
      <w:r w:rsidRPr="00613E15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613E15" w:rsidRPr="00613E15" w:rsidRDefault="00613E15" w:rsidP="00613E15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Refinement of Documentation</w:t>
      </w:r>
    </w:p>
    <w:p w:rsidR="00613E15" w:rsidRDefault="00613E15" w:rsidP="00613E1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13E15" w:rsidRPr="006F04F4" w:rsidRDefault="00613E15" w:rsidP="00613E15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716A6F" w:rsidRPr="00C81DB0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716A6F" w:rsidRPr="00C81DB0" w:rsidRDefault="00716A6F" w:rsidP="00716A6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716A6F" w:rsidRP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716A6F" w:rsidRPr="008B4E40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613E15" w:rsidRPr="00613E15" w:rsidRDefault="00716A6F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gramStart"/>
      <w:r>
        <w:rPr>
          <w:rFonts w:eastAsia="Times New Roman"/>
        </w:rPr>
        <w:t xml:space="preserve">Editing </w:t>
      </w:r>
      <w:r w:rsidR="00613E15">
        <w:rPr>
          <w:rFonts w:eastAsia="Times New Roman"/>
        </w:rPr>
        <w:t xml:space="preserve"> -</w:t>
      </w:r>
      <w:proofErr w:type="gramEnd"/>
      <w:r w:rsidR="00613E15">
        <w:rPr>
          <w:rFonts w:eastAsia="Times New Roman"/>
        </w:rPr>
        <w:t xml:space="preserve"> completed </w:t>
      </w:r>
    </w:p>
    <w:p w:rsidR="00716A6F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</w:p>
    <w:p w:rsidR="00716A6F" w:rsidRPr="00613E15" w:rsidRDefault="00716A6F" w:rsidP="00716A6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716A6F" w:rsidRPr="006F04F4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E3A71"/>
    <w:rsid w:val="006F04F4"/>
    <w:rsid w:val="00716A6F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407A3C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2026-03-24T23:35:00Z</dcterms:created>
  <dcterms:modified xsi:type="dcterms:W3CDTF">2026-03-24T23:35:00Z</dcterms:modified>
</cp:coreProperties>
</file>